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4B" w:rsidRDefault="00072526">
      <w:pPr>
        <w:adjustRightInd w:val="0"/>
        <w:snapToGrid w:val="0"/>
        <w:spacing w:beforeLines="100" w:before="240" w:afterLines="100" w:after="24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南昌航空</w:t>
      </w:r>
      <w:r>
        <w:rPr>
          <w:rFonts w:eastAsia="黑体" w:hint="eastAsia"/>
          <w:b/>
          <w:bCs/>
          <w:sz w:val="36"/>
        </w:rPr>
        <w:t>大学</w:t>
      </w:r>
      <w:r>
        <w:rPr>
          <w:rFonts w:eastAsia="黑体" w:hint="eastAsia"/>
          <w:b/>
          <w:bCs/>
          <w:sz w:val="36"/>
        </w:rPr>
        <w:t>同等学力人员申请硕士学位申请表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126"/>
        <w:gridCol w:w="1424"/>
        <w:gridCol w:w="3106"/>
      </w:tblGrid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学　　</w:t>
            </w:r>
            <w:proofErr w:type="gramEnd"/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研究生专业所在学院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　业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所报研究生专业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填表日期</w:t>
            </w:r>
          </w:p>
        </w:tc>
      </w:tr>
      <w:tr w:rsidR="00090F4B">
        <w:trPr>
          <w:trHeight w:val="425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群众或党员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何时工作</w:t>
            </w:r>
            <w:proofErr w:type="gramEnd"/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</w:tr>
      <w:tr w:rsidR="00090F4B">
        <w:trPr>
          <w:trHeight w:val="425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从事工作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</w:tr>
      <w:tr w:rsidR="00090F4B">
        <w:trPr>
          <w:trHeight w:val="425"/>
        </w:trPr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科员、正副处等，</w:t>
            </w:r>
            <w:proofErr w:type="gramStart"/>
            <w:r>
              <w:rPr>
                <w:rFonts w:ascii="宋体" w:hAnsi="宋体" w:hint="eastAsia"/>
                <w:color w:val="FF0000"/>
                <w:sz w:val="24"/>
              </w:rPr>
              <w:t>没有填无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技术职务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初级、高级等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必填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何校毕业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本科毕业学校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何时毕业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本科毕业时间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学何专业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本科专业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获何学位</w:t>
            </w:r>
            <w:proofErr w:type="gramEnd"/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获何学士学位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毕业证号</w:t>
            </w:r>
          </w:p>
        </w:tc>
        <w:tc>
          <w:tcPr>
            <w:tcW w:w="312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本科毕业证号码</w:t>
            </w:r>
          </w:p>
        </w:tc>
        <w:tc>
          <w:tcPr>
            <w:tcW w:w="1424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学位证号</w:t>
            </w:r>
          </w:p>
        </w:tc>
        <w:tc>
          <w:tcPr>
            <w:tcW w:w="3106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学士学位证编号</w:t>
            </w:r>
          </w:p>
        </w:tc>
      </w:tr>
      <w:tr w:rsidR="00090F4B">
        <w:trPr>
          <w:trHeight w:val="425"/>
        </w:trPr>
        <w:tc>
          <w:tcPr>
            <w:tcW w:w="1405" w:type="dxa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56" w:type="dxa"/>
            <w:gridSpan w:val="3"/>
            <w:vAlign w:val="center"/>
          </w:tcPr>
          <w:p w:rsidR="00090F4B" w:rsidRDefault="0007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常用邮箱</w:t>
            </w:r>
          </w:p>
        </w:tc>
      </w:tr>
      <w:tr w:rsidR="00090F4B">
        <w:trPr>
          <w:cantSplit/>
        </w:trPr>
        <w:tc>
          <w:tcPr>
            <w:tcW w:w="9061" w:type="dxa"/>
            <w:gridSpan w:val="4"/>
          </w:tcPr>
          <w:p w:rsidR="00090F4B" w:rsidRDefault="00072526">
            <w:pPr>
              <w:adjustRightInd w:val="0"/>
              <w:snapToGrid w:val="0"/>
              <w:spacing w:beforeLines="100" w:before="240" w:afterLines="10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　位　鉴　定　意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见</w:t>
            </w:r>
          </w:p>
          <w:p w:rsidR="00090F4B" w:rsidRDefault="000725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（申请人的简历、思想政治表现、工作成绩、科研成果、业务能力、理论基础、专业知识、外语程度等情况）</w:t>
            </w:r>
          </w:p>
          <w:p w:rsidR="00090F4B" w:rsidRDefault="00090F4B">
            <w:pPr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jc w:val="center"/>
              <w:rPr>
                <w:sz w:val="18"/>
              </w:rPr>
            </w:pPr>
          </w:p>
          <w:p w:rsidR="00090F4B" w:rsidRDefault="00090F4B">
            <w:pPr>
              <w:rPr>
                <w:sz w:val="18"/>
              </w:rPr>
            </w:pPr>
          </w:p>
          <w:p w:rsidR="00090F4B" w:rsidRDefault="00090F4B">
            <w:pPr>
              <w:rPr>
                <w:sz w:val="18"/>
              </w:rPr>
            </w:pPr>
          </w:p>
          <w:p w:rsidR="00090F4B" w:rsidRDefault="00090F4B">
            <w:pPr>
              <w:rPr>
                <w:sz w:val="18"/>
              </w:rPr>
            </w:pPr>
          </w:p>
          <w:p w:rsidR="00090F4B" w:rsidRDefault="00072526">
            <w:pPr>
              <w:wordWrap w:val="0"/>
              <w:spacing w:afterLines="100" w:after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　　　　　　　　　　（公章）</w:t>
            </w:r>
            <w:proofErr w:type="gramStart"/>
            <w:r>
              <w:rPr>
                <w:rFonts w:hint="eastAsia"/>
                <w:sz w:val="24"/>
              </w:rPr>
              <w:t xml:space="preserve">　　　　　</w:t>
            </w:r>
            <w:proofErr w:type="gramEnd"/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090F4B" w:rsidRDefault="00090F4B"/>
    <w:p w:rsidR="00090F4B" w:rsidRDefault="00090F4B"/>
    <w:sectPr w:rsidR="00090F4B">
      <w:headerReference w:type="default" r:id="rId7"/>
      <w:pgSz w:w="10773" w:h="15026"/>
      <w:pgMar w:top="964" w:right="964" w:bottom="964" w:left="96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26" w:rsidRDefault="00072526">
      <w:r>
        <w:separator/>
      </w:r>
    </w:p>
  </w:endnote>
  <w:endnote w:type="continuationSeparator" w:id="0">
    <w:p w:rsidR="00072526" w:rsidRDefault="0007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26" w:rsidRDefault="00072526">
      <w:r>
        <w:separator/>
      </w:r>
    </w:p>
  </w:footnote>
  <w:footnote w:type="continuationSeparator" w:id="0">
    <w:p w:rsidR="00072526" w:rsidRDefault="0007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4B" w:rsidRDefault="00090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DE0ZDI2OTQ0MDc1NGQ5MTljMzIyNWJlNzY1OWQifQ=="/>
  </w:docVars>
  <w:rsids>
    <w:rsidRoot w:val="401E7445"/>
    <w:rsid w:val="00072526"/>
    <w:rsid w:val="00090F4B"/>
    <w:rsid w:val="00D61276"/>
    <w:rsid w:val="401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怪兽</dc:creator>
  <cp:lastModifiedBy>PC</cp:lastModifiedBy>
  <cp:revision>2</cp:revision>
  <dcterms:created xsi:type="dcterms:W3CDTF">2023-12-05T01:53:00Z</dcterms:created>
  <dcterms:modified xsi:type="dcterms:W3CDTF">2023-12-05T01:53:00Z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B9D78B0A25664538BEE721291B18F972_11</vt:lpwstr>
  </property>
</Properties>
</file>