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26DE6">
      <w:pPr>
        <w:keepNext w:val="0"/>
        <w:keepLines w:val="0"/>
        <w:widowControl/>
        <w:suppressLineNumbers w:val="0"/>
        <w:ind w:firstLine="281" w:firstLineChars="10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2025-2026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学年土木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与交通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学院家庭经济困难学生建档汇总表</w:t>
      </w:r>
    </w:p>
    <w:tbl>
      <w:tblPr>
        <w:tblStyle w:val="2"/>
        <w:tblW w:w="8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60"/>
        <w:gridCol w:w="1455"/>
        <w:gridCol w:w="1410"/>
        <w:gridCol w:w="2040"/>
        <w:gridCol w:w="1575"/>
      </w:tblGrid>
      <w:tr w14:paraId="09C7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困难档次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班级人数</w:t>
            </w:r>
          </w:p>
        </w:tc>
      </w:tr>
      <w:tr w14:paraId="26868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225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E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DBB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F0E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3E2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6143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罗发利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1BA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842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何一凡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347D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洪校建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0A0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彭志伟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E22C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E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江君楠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1DC26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刘圣洁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5509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22111216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卢庆勇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5876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C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刘嘉伟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6DBDE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姚源嵩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20FF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沐斯奥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2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3FF6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石晓刚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021D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C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郭锦伟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0D01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3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舒兴盛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687F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A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6035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党佳乐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7C13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63D2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20B2F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谢裕伟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52F8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徐秋涵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3E6F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郭博伟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0C83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赵航涛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2323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巢忠明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5447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黄思贤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2F43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0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5201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杨义德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3F629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程德志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6F3A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4BE4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43ED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徐卫华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29BA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韦初妤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5D3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5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周梓建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1B60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梁家颖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3D1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588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丁之麟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89B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彭锦娜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F1D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22112202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陈雅贤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D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2B45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巢玲珑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3EF7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7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赵先艳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586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360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唐旭峰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727B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袁明明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125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5AB8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22113130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7DC8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喻代朋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0A3C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5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易根旺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0D6C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康业健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7759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567F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邹然良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3F6B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陈锐鑫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5F039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22113212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3575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陈双春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459D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龙冬根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63B2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田宏源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7970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姚雯杨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2037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73A2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刘鸿旺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647A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22113332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张东宇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</w:tr>
      <w:tr w14:paraId="10DB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22111121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王煜锌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3E24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陈宗杰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5909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范程远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239C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王武德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63ACC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4FF5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 w14:paraId="01C0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周胜锦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2E74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5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4465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48F9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呙一飞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502C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吴真顺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7DCA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郭雨洋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0248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伍文涛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543B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632A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欧哲宇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0CC0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2767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31974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5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23111320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王计崧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300E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曹朝阳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19F5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王铨振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454D6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22CF4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黄立志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4F0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方乐天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7C2A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2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赵存攀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2F6B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D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6269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孙良涛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0F1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23111414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65EE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江多洋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7D83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1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邓灿峰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CFE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熊忸忸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2619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67B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C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易祖珍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7D33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张华龙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E3F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喻广伟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5DB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史晨阳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388D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石星星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C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13CB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凌俊轩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8BE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23112217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0C3B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杨光银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0ADA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邓明辉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224F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C0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李正阳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209A3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9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黄俊涛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5272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郭桐炯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601D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0FA8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</w:tr>
      <w:tr w14:paraId="3B24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朱誉清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5C35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陈帅江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0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3FFD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凌雅婧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14F8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朱炳睿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37FD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23113201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李行宜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575D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易新玉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1F64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57BE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胡仔健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43A6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梁源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4658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郭俊杰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1127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王泽航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2779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马重原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7599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6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苏英姿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5C64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23114225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张展英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</w:tr>
      <w:tr w14:paraId="2326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3802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邱博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5F45D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王思杨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 w14:paraId="1425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0F82E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24111222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吴文彬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</w:tr>
      <w:tr w14:paraId="2176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廖继敏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0A4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易健富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3C5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李坤展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0312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C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刘莫科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4A14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吴泊睿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1538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  <w:tr w14:paraId="6EF1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卢玉婷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6BD5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24112122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刘统林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7C37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5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F14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舒叶湘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7C8D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2041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721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周慧敏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3291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姚海盈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3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715A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张添虹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73E4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99E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肖雨聂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7759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74396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B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1BC4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刘泓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E09D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24112320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卢文耀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</w:tr>
      <w:tr w14:paraId="0DAB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阚绪涵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76DB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6681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吴英杰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2B0F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陈嘉鹏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2018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尹瀚东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0361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彭鑫祺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1F98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袁泽福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2567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王健羽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6F1B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24113223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温昌亮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7950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E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黄梦婷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99E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谭桠雯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393F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李书泽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21F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吴佩凡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69D4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李琳莉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2215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24114133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时祎泽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</w:tr>
      <w:tr w14:paraId="4DF8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59B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杨嘉豪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BAD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张有德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022B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侯子恒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1AE6F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D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24114203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吴聪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4EF8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0825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程天佑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13E2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F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叶子敬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1C52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581F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25111137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钟浩帆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</w:tr>
      <w:tr w14:paraId="7AE3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郑嘉伟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4E61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吴平原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00DF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边政宇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6DAB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5472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程家谊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44F4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罗珀承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3456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25111229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宋相志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</w:tr>
      <w:tr w14:paraId="3560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6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易佳蓝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4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F07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朱晓燕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B12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项红进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CA4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F4A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7BEF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C04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5078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谭资仁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26B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2B41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25112134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许弈城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2F1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6E5C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曾欣怡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55BB0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戴恒萱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393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黑洋燕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052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莫胜林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440D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毛晋宇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2635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吴旭日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9C5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25112239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5A47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周智娴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2104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曾欣悦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14D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罗玉菲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0EE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高誉欣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4A00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温凯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EE9C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E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宁楚君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174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董硕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4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D28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梁心怡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954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康宽权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1F87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25113136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袁芳琦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3B9A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晏晶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3B00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游沂照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 w14:paraId="645C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黄咏梅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7F33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4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赖佳颖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A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19EA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王慧欣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40B2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C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D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姚家河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68E6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2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罗超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0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  <w:tr w14:paraId="4418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25114234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杨若涵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特殊困难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</w:tr>
    </w:tbl>
    <w:p w14:paraId="5C49955B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TI4MDdjOWEwY2ExZTRlNWJlZDY5ZmEwODJmYzEifQ=="/>
  </w:docVars>
  <w:rsids>
    <w:rsidRoot w:val="637F387A"/>
    <w:rsid w:val="637F387A"/>
    <w:rsid w:val="69C04E76"/>
    <w:rsid w:val="7AB7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2271</Words>
  <Characters>5501</Characters>
  <Lines>0</Lines>
  <Paragraphs>0</Paragraphs>
  <TotalTime>5</TotalTime>
  <ScaleCrop>false</ScaleCrop>
  <LinksUpToDate>false</LinksUpToDate>
  <CharactersWithSpaces>5501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2024-10-10T07:09:00Z</dcterms:created>
  <dc:creator>Daisy  </dc:creator>
  <cp:lastModifiedBy>Nuyoah</cp:lastModifiedBy>
  <dcterms:modified xsi:type="dcterms:W3CDTF">2025-09-30T06:50:57Z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B2E5EF13263946EEAE3E90BD84F70BD0_13</vt:lpwstr>
  </property>
  <property fmtid="{D5CDD505-2E9C-101B-9397-08002B2CF9AE}" pid="4" name="KSOTemplateDocerSaveRecord">
    <vt:lpwstr>eyJoZGlkIjoiYzYxOTI4MDdjOWEwY2ExZTRlNWJlZDY5ZmEwODJmYzEiLCJ1c2VySWQiOiIxNTI3NDg3MzA5In0=</vt:lpwstr>
  </property>
</Properties>
</file>