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6DE6">
      <w:pPr>
        <w:keepNext w:val="0"/>
        <w:keepLines w:val="0"/>
        <w:widowControl/>
        <w:suppressLineNumbers w:val="0"/>
        <w:ind w:firstLine="281" w:firstLineChars="1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学年土木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与交通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学院家庭经济困难学生建档汇总表</w:t>
      </w:r>
    </w:p>
    <w:tbl>
      <w:tblPr>
        <w:tblStyle w:val="2"/>
        <w:tblW w:w="82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60"/>
        <w:gridCol w:w="1455"/>
        <w:gridCol w:w="1410"/>
        <w:gridCol w:w="2040"/>
        <w:gridCol w:w="1575"/>
      </w:tblGrid>
      <w:tr w14:paraId="09C7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6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困难档次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班级人数</w:t>
            </w:r>
          </w:p>
        </w:tc>
      </w:tr>
      <w:tr w14:paraId="2686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4225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邵成成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4DBB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1F0E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73E2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4614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51BA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5842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347D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60A0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廖佳乐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6E22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牛诚澄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1DC2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孙义龙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5509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5876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宋旭锐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6DBD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20FF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3FF6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李唐亮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021D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0D01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甘振涛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687F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谢龙良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6035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梁栩宁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7C13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63D2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谷荣愿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20B2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52F8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胡智峰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3E6F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0C83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邵如杰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2323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5447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胡华婧钰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2F43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赖正财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5201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3F62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6F3A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蔡昊东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4BE4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43ED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雷燕瑕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129B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45D3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余繁平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71B6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马博福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03D1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王慎力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4588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肖磊磊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189B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虞维江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4F1D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2B45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3EF7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1586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4360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727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王宪茂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125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龚祯瑜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5AB8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吴光辉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7DC8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0A3C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刁雨涛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0D6C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韩艳霞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7759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567F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3F6B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郭乐乐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5F03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3575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459D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63B2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7970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2037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73A2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647A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10DB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3E24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罗发利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5909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何一凡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239C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63AC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江君楠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4FF5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洪校建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01C0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2E74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卢庆勇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4465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姚源嵩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8F9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502C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陈招发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7DCA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石晓刚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0248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舒兴盛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543B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沐斯奥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32A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0CC0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党佳乐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767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197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谢裕伟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00E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郭博伟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9F5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巢忠明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54D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徐秋涵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2CF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赵航涛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F0A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C2A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F6B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269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0F1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程德志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5EE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D83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邓晨露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CFE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韦初妤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619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67B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D33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张迎涛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E3F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5DB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88D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彭锦娜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3CB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8BE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唐旭峰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C3B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巢玲珑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ADA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赵先艳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24F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袁明明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09A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272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01D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康业健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0FA8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B24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喻代朋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5C35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易根旺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FFD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4F8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7FD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邹然良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575D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F64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龙冬根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7BE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刘鸿旺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3A6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姚雯杨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658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127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779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599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范程远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5C64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2326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王武德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3802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5F45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1425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F82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2176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0A4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呙一飞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3C5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吴真顺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312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吴钦涛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4A14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1538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伍文涛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6EF1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6BD5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欧哲宇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C37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吴尚文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F14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C8D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2041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曹朝阳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0721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王铨振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3291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715A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73E4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方乐天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099E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赵存攀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7759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孙良涛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7439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江多洋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1BC4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0E09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熊忸忸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0DAB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易祖珍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76DB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6681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梁芸萍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2B0F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史晨阳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2018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喻广伟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0361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石星星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1F98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2567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凌俊轩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6F1B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7950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邓明辉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99E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93F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郭桐炯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21F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9D4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2215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4DF8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朱誉清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059B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朱炳睿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0BAD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022B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凌雅婧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1AE6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易新玉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4EF8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825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13E2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1C52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81F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曾琼丰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AE3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E61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00DF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6DAB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5472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肖寿伟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560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F07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B12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CA4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F4A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郭司成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BEF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廖继敏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bookmarkStart w:id="0" w:name="_GoBack"/>
            <w:bookmarkEnd w:id="0"/>
          </w:p>
        </w:tc>
      </w:tr>
      <w:tr w14:paraId="1C04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078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吴泊睿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26B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冯鸿飞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B41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段先德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2F1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E5C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24111325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易健富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5BB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24112108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393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052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40D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舒叶湘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635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9C5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A47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104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14D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24112219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李毅仁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0EE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A00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EE9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肖雨聂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174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D28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954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24112320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F87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阚绪涵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3B9A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24113125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3B00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24113129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645C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24113120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7F33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24113128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19EA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40B2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68E6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4418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袁泽福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54D6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尹瀚东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09E1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24113222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彭鑫祺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1750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24114132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4BA1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2287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347B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24114111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吴佩凡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40A6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24114216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00BC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24114226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</w:tbl>
    <w:p w14:paraId="63596DEC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OTI4MDdjOWEwY2ExZTRlNWJlZDY5ZmEwODJmYzEifQ=="/>
  </w:docVars>
  <w:rsids>
    <w:rsidRoot w:val="637F387A"/>
    <w:rsid w:val="637F387A"/>
    <w:rsid w:val="7AB7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2271</Words>
  <Characters>5501</Characters>
  <Lines>0</Lines>
  <Paragraphs>0</Paragraphs>
  <TotalTime>1</TotalTime>
  <ScaleCrop>false</ScaleCrop>
  <LinksUpToDate>false</LinksUpToDate>
  <CharactersWithSpaces>5501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2024-10-10T07:09:00Z</dcterms:created>
  <dc:creator>Daisy  </dc:creator>
  <cp:lastModifiedBy>Daisy  </cp:lastModifiedBy>
  <dcterms:modified xsi:type="dcterms:W3CDTF">2024-10-10T09:03:28Z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B6BBFF8E29EF44D9B9383B055F378052_11</vt:lpwstr>
  </property>
</Properties>
</file>